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7" w:rsidRDefault="00E327C7" w:rsidP="00E327C7"/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006/2014.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27C7" w:rsidRDefault="00E327C7" w:rsidP="00E327C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Processo Seletivo Simplificado nº006/2014 e dá outras  providências.</w:t>
      </w: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</w:t>
      </w:r>
      <w:r w:rsidR="008A2615">
        <w:rPr>
          <w:rFonts w:ascii="TimesNewRoman,Bold" w:hAnsi="TimesNewRoman,Bold" w:cs="TimesNewRoman,Bold"/>
          <w:b/>
          <w:bCs/>
          <w:sz w:val="19"/>
          <w:szCs w:val="19"/>
        </w:rPr>
        <w:t>FINAL DA ANÁ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nº006/2014.</w:t>
      </w: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27C7" w:rsidRDefault="00E327C7" w:rsidP="00E327C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31265B" w:rsidRPr="00E327C7" w:rsidRDefault="008A2615" w:rsidP="00E327C7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20</w:t>
      </w:r>
      <w:r w:rsidR="00E327C7">
        <w:rPr>
          <w:rFonts w:ascii="TimesNewRoman,Bold" w:hAnsi="TimesNewRoman,Bold" w:cs="TimesNewRoman,Bold"/>
          <w:b/>
          <w:bCs/>
          <w:sz w:val="19"/>
          <w:szCs w:val="19"/>
        </w:rPr>
        <w:t xml:space="preserve"> de fevereiro de 2014.</w:t>
      </w:r>
    </w:p>
    <w:p w:rsidR="0031265B" w:rsidRDefault="0031265B"/>
    <w:p w:rsidR="008A2615" w:rsidRDefault="008A2615"/>
    <w:p w:rsidR="008A2615" w:rsidRDefault="008A2615"/>
    <w:p w:rsidR="008A2615" w:rsidRDefault="008A2615"/>
    <w:p w:rsidR="008A2615" w:rsidRDefault="008A2615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B17F2B" w:rsidRPr="00B17F2B" w:rsidTr="00777EF5">
        <w:tc>
          <w:tcPr>
            <w:tcW w:w="14760" w:type="dxa"/>
            <w:gridSpan w:val="7"/>
          </w:tcPr>
          <w:p w:rsidR="00F80C5C" w:rsidRPr="00F80C5C" w:rsidRDefault="00B17F2B" w:rsidP="00F80C5C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 w:rsidR="00A9789B">
              <w:rPr>
                <w:b/>
                <w:sz w:val="24"/>
                <w:szCs w:val="24"/>
              </w:rPr>
              <w:t>NEUROLOGISTA</w:t>
            </w:r>
          </w:p>
          <w:p w:rsidR="00B17F2B" w:rsidRPr="00B17F2B" w:rsidRDefault="00B17F2B" w:rsidP="00F8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7F2B" w:rsidRPr="00B17F2B" w:rsidTr="00777EF5">
        <w:tc>
          <w:tcPr>
            <w:tcW w:w="5400" w:type="dxa"/>
            <w:vMerge w:val="restart"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B17F2B" w:rsidRPr="00B17F2B" w:rsidTr="00777EF5">
        <w:tc>
          <w:tcPr>
            <w:tcW w:w="5400" w:type="dxa"/>
            <w:vMerge/>
          </w:tcPr>
          <w:p w:rsidR="00B17F2B" w:rsidRPr="00B17F2B" w:rsidRDefault="00B17F2B" w:rsidP="00B17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B17F2B" w:rsidRPr="00B17F2B" w:rsidRDefault="00B17F2B" w:rsidP="00B17F2B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B17F2B" w:rsidRPr="00B17F2B" w:rsidTr="00777EF5">
        <w:tc>
          <w:tcPr>
            <w:tcW w:w="5400" w:type="dxa"/>
          </w:tcPr>
          <w:p w:rsidR="00B17F2B" w:rsidRPr="00B17F2B" w:rsidRDefault="00741AC0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D3E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9789B">
              <w:rPr>
                <w:sz w:val="24"/>
                <w:szCs w:val="24"/>
              </w:rPr>
              <w:t>ALOISIO DE MIRANDA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1D3EAF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17F2B" w:rsidRPr="00B17F2B" w:rsidRDefault="00A9789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40" w:type="dxa"/>
          </w:tcPr>
          <w:p w:rsidR="00B17F2B" w:rsidRPr="00B17F2B" w:rsidRDefault="00A9789B" w:rsidP="00F8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</w:tbl>
    <w:p w:rsidR="002E1A0C" w:rsidRDefault="002E1A0C"/>
    <w:p w:rsidR="001D3EAF" w:rsidRDefault="001D3EAF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1D3EAF" w:rsidRPr="00B17F2B" w:rsidTr="00AF2BB2">
        <w:tc>
          <w:tcPr>
            <w:tcW w:w="14760" w:type="dxa"/>
            <w:gridSpan w:val="7"/>
          </w:tcPr>
          <w:p w:rsidR="001D3EAF" w:rsidRPr="00F80C5C" w:rsidRDefault="001D3EAF" w:rsidP="00AF2BB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 w:rsidR="00A9789B">
              <w:rPr>
                <w:b/>
                <w:sz w:val="24"/>
                <w:szCs w:val="24"/>
              </w:rPr>
              <w:t>PSIQUIATRA</w:t>
            </w:r>
          </w:p>
          <w:p w:rsidR="001D3EAF" w:rsidRPr="00B17F2B" w:rsidRDefault="001D3EAF" w:rsidP="00AF2B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3EAF" w:rsidRPr="00B17F2B" w:rsidTr="00AF2BB2">
        <w:tc>
          <w:tcPr>
            <w:tcW w:w="5400" w:type="dxa"/>
            <w:vMerge w:val="restart"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1D3EAF" w:rsidRPr="00B17F2B" w:rsidTr="00AF2BB2">
        <w:tc>
          <w:tcPr>
            <w:tcW w:w="5400" w:type="dxa"/>
            <w:vMerge/>
          </w:tcPr>
          <w:p w:rsidR="001D3EAF" w:rsidRPr="00B17F2B" w:rsidRDefault="001D3EAF" w:rsidP="00AF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Pr="00B17F2B" w:rsidRDefault="00A9789B" w:rsidP="001D3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MARTA APARECIDA BARBOSA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Pr="00B17F2B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1D3EAF" w:rsidRPr="00B17F2B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</w:tcPr>
          <w:p w:rsidR="001D3EAF" w:rsidRPr="00B17F2B" w:rsidRDefault="00A9789B" w:rsidP="001D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3EAF">
              <w:rPr>
                <w:sz w:val="24"/>
                <w:szCs w:val="24"/>
              </w:rPr>
              <w:t>,0</w:t>
            </w:r>
          </w:p>
        </w:tc>
      </w:tr>
      <w:tr w:rsidR="001D3EAF" w:rsidRPr="00B17F2B" w:rsidTr="00AF2BB2">
        <w:tc>
          <w:tcPr>
            <w:tcW w:w="5400" w:type="dxa"/>
          </w:tcPr>
          <w:p w:rsidR="001D3EAF" w:rsidRDefault="00A9789B" w:rsidP="001D3E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2- THIAGO LEMOS</w:t>
            </w:r>
            <w:proofErr w:type="gramEnd"/>
            <w:r>
              <w:rPr>
                <w:sz w:val="24"/>
                <w:szCs w:val="24"/>
              </w:rPr>
              <w:t xml:space="preserve"> DE MORAES</w:t>
            </w:r>
          </w:p>
        </w:tc>
        <w:tc>
          <w:tcPr>
            <w:tcW w:w="144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</w:tcPr>
          <w:p w:rsidR="001D3EAF" w:rsidRDefault="001D3EAF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1D3EAF" w:rsidRDefault="00A9789B" w:rsidP="00AF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D3EAF" w:rsidRDefault="00A9789B" w:rsidP="001D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1D3EAF" w:rsidRDefault="001D3EAF"/>
    <w:p w:rsidR="0031265B" w:rsidRDefault="0031265B"/>
    <w:p w:rsidR="00E327C7" w:rsidRDefault="00E327C7"/>
    <w:p w:rsidR="00E327C7" w:rsidRDefault="00E327C7"/>
    <w:p w:rsidR="00E327C7" w:rsidRDefault="00E327C7"/>
    <w:p w:rsidR="00E327C7" w:rsidRDefault="00E327C7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 xml:space="preserve">CARGO: TNS I </w:t>
            </w:r>
            <w:r>
              <w:rPr>
                <w:b/>
                <w:sz w:val="24"/>
                <w:szCs w:val="24"/>
              </w:rPr>
              <w:t>OTORRINOLARINGOLOGIA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MARCELA SILVA LIMA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A9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E11F0" w:rsidRDefault="00FE11F0"/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CLÍNICA MÉDICA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JULIAN PASSOS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Default="00A9789B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2- EDUARDO ALMEIDA</w:t>
            </w:r>
            <w:proofErr w:type="gramEnd"/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</w:tcPr>
          <w:p w:rsidR="00A9789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Default="00A9789B" w:rsidP="00173B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3- LEONARDO</w:t>
            </w:r>
            <w:proofErr w:type="gramEnd"/>
            <w:r>
              <w:rPr>
                <w:sz w:val="24"/>
                <w:szCs w:val="24"/>
              </w:rPr>
              <w:t xml:space="preserve"> CORTES DE QUEIROZ</w:t>
            </w:r>
          </w:p>
        </w:tc>
        <w:tc>
          <w:tcPr>
            <w:tcW w:w="144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Default="008A2615" w:rsidP="00173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A9789B" w:rsidRDefault="00A9789B"/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A9789B" w:rsidRPr="00B17F2B" w:rsidTr="00173B2A">
        <w:tc>
          <w:tcPr>
            <w:tcW w:w="14760" w:type="dxa"/>
            <w:gridSpan w:val="7"/>
          </w:tcPr>
          <w:p w:rsidR="00A9789B" w:rsidRPr="00F80C5C" w:rsidRDefault="00A9789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CARDIOLOGISTA</w:t>
            </w:r>
          </w:p>
          <w:p w:rsidR="00A9789B" w:rsidRPr="00B17F2B" w:rsidRDefault="00A9789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789B" w:rsidRPr="00B17F2B" w:rsidTr="00173B2A">
        <w:tc>
          <w:tcPr>
            <w:tcW w:w="5400" w:type="dxa"/>
            <w:vMerge w:val="restart"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A9789B" w:rsidRPr="00B17F2B" w:rsidTr="00173B2A">
        <w:tc>
          <w:tcPr>
            <w:tcW w:w="5400" w:type="dxa"/>
            <w:vMerge/>
          </w:tcPr>
          <w:p w:rsidR="00A9789B" w:rsidRPr="00B17F2B" w:rsidRDefault="00A9789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A9789B" w:rsidRPr="00B17F2B" w:rsidTr="00173B2A">
        <w:tc>
          <w:tcPr>
            <w:tcW w:w="5400" w:type="dxa"/>
          </w:tcPr>
          <w:p w:rsidR="00A9789B" w:rsidRPr="00B17F2B" w:rsidRDefault="00A9789B" w:rsidP="00A97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JOSÉ OLINTO NATIVIDADE MILAGRE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9789B" w:rsidRPr="00B17F2B" w:rsidRDefault="00A9789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9789B" w:rsidRPr="00B17F2B" w:rsidRDefault="008A2615" w:rsidP="00173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A9789B" w:rsidRDefault="00A9789B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31265B" w:rsidRPr="00B17F2B" w:rsidTr="00173B2A">
        <w:tc>
          <w:tcPr>
            <w:tcW w:w="14760" w:type="dxa"/>
            <w:gridSpan w:val="7"/>
          </w:tcPr>
          <w:p w:rsidR="0031265B" w:rsidRPr="00F80C5C" w:rsidRDefault="0031265B" w:rsidP="00173B2A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 xml:space="preserve">CARGO: TNS I </w:t>
            </w:r>
            <w:r>
              <w:rPr>
                <w:b/>
                <w:sz w:val="24"/>
                <w:szCs w:val="24"/>
              </w:rPr>
              <w:t>DERMATOLOGISTA</w:t>
            </w:r>
          </w:p>
          <w:p w:rsidR="0031265B" w:rsidRPr="00B17F2B" w:rsidRDefault="0031265B" w:rsidP="00173B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265B" w:rsidRPr="00B17F2B" w:rsidTr="00173B2A">
        <w:tc>
          <w:tcPr>
            <w:tcW w:w="5400" w:type="dxa"/>
            <w:vMerge w:val="restart"/>
          </w:tcPr>
          <w:p w:rsidR="0031265B" w:rsidRPr="00B17F2B" w:rsidRDefault="0031265B" w:rsidP="00173B2A">
            <w:pPr>
              <w:jc w:val="both"/>
              <w:rPr>
                <w:sz w:val="24"/>
                <w:szCs w:val="24"/>
              </w:rPr>
            </w:pPr>
          </w:p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31265B" w:rsidRPr="00B17F2B" w:rsidTr="00173B2A">
        <w:tc>
          <w:tcPr>
            <w:tcW w:w="5400" w:type="dxa"/>
            <w:vMerge/>
          </w:tcPr>
          <w:p w:rsidR="0031265B" w:rsidRPr="00B17F2B" w:rsidRDefault="0031265B" w:rsidP="00173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31265B" w:rsidRPr="00B17F2B" w:rsidTr="00173B2A">
        <w:tc>
          <w:tcPr>
            <w:tcW w:w="5400" w:type="dxa"/>
          </w:tcPr>
          <w:p w:rsidR="0031265B" w:rsidRPr="00B17F2B" w:rsidRDefault="0031265B" w:rsidP="00312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BRENNO ROCHA DE MENEZES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1265B" w:rsidRPr="00B17F2B" w:rsidRDefault="0031265B" w:rsidP="0017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265B" w:rsidRPr="00B17F2B" w:rsidRDefault="008A2615" w:rsidP="00173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31265B" w:rsidRDefault="0031265B"/>
    <w:p w:rsidR="0031265B" w:rsidRDefault="0031265B"/>
    <w:p w:rsidR="0031265B" w:rsidRDefault="0031265B"/>
    <w:p w:rsidR="00FE11F0" w:rsidRDefault="00FE11F0"/>
    <w:p w:rsidR="00FE11F0" w:rsidRDefault="00FE11F0"/>
    <w:p w:rsidR="00E70117" w:rsidRDefault="00E70117">
      <w:bookmarkStart w:id="0" w:name="_GoBack"/>
      <w:bookmarkEnd w:id="0"/>
    </w:p>
    <w:sectPr w:rsidR="00E70117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8" w:rsidRDefault="003C6188" w:rsidP="00E327C7">
      <w:pPr>
        <w:spacing w:after="0" w:line="240" w:lineRule="auto"/>
      </w:pPr>
      <w:r>
        <w:separator/>
      </w:r>
    </w:p>
  </w:endnote>
  <w:endnote w:type="continuationSeparator" w:id="0">
    <w:p w:rsidR="003C6188" w:rsidRDefault="003C6188" w:rsidP="00E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8" w:rsidRDefault="003C6188" w:rsidP="00E327C7">
      <w:pPr>
        <w:spacing w:after="0" w:line="240" w:lineRule="auto"/>
      </w:pPr>
      <w:r>
        <w:separator/>
      </w:r>
    </w:p>
  </w:footnote>
  <w:footnote w:type="continuationSeparator" w:id="0">
    <w:p w:rsidR="003C6188" w:rsidRDefault="003C6188" w:rsidP="00E3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E327C7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E327C7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E327C7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0"/>
    <w:rsid w:val="001B7CEF"/>
    <w:rsid w:val="001C2C1F"/>
    <w:rsid w:val="001D3EAF"/>
    <w:rsid w:val="00212B8C"/>
    <w:rsid w:val="00241940"/>
    <w:rsid w:val="00245C7B"/>
    <w:rsid w:val="002E1A0C"/>
    <w:rsid w:val="0031265B"/>
    <w:rsid w:val="003C6188"/>
    <w:rsid w:val="00404455"/>
    <w:rsid w:val="00427756"/>
    <w:rsid w:val="00477551"/>
    <w:rsid w:val="00741AC0"/>
    <w:rsid w:val="007C7648"/>
    <w:rsid w:val="008A2615"/>
    <w:rsid w:val="00913512"/>
    <w:rsid w:val="00985517"/>
    <w:rsid w:val="00A9789B"/>
    <w:rsid w:val="00AE1D77"/>
    <w:rsid w:val="00B17F2B"/>
    <w:rsid w:val="00B23CE7"/>
    <w:rsid w:val="00BD074D"/>
    <w:rsid w:val="00C44448"/>
    <w:rsid w:val="00CC3025"/>
    <w:rsid w:val="00D2245B"/>
    <w:rsid w:val="00DC2ECF"/>
    <w:rsid w:val="00E04263"/>
    <w:rsid w:val="00E1030C"/>
    <w:rsid w:val="00E327C7"/>
    <w:rsid w:val="00E625B5"/>
    <w:rsid w:val="00E70117"/>
    <w:rsid w:val="00EE6D60"/>
    <w:rsid w:val="00F00AE3"/>
    <w:rsid w:val="00F80C5C"/>
    <w:rsid w:val="00FB7B86"/>
    <w:rsid w:val="00FD17D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B1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7C7"/>
  </w:style>
  <w:style w:type="paragraph" w:styleId="Rodap">
    <w:name w:val="footer"/>
    <w:basedOn w:val="Normal"/>
    <w:link w:val="RodapChar"/>
    <w:uiPriority w:val="99"/>
    <w:unhideWhenUsed/>
    <w:rsid w:val="00E32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de Freitas Soares</dc:creator>
  <cp:lastModifiedBy>Ludimila Silva</cp:lastModifiedBy>
  <cp:revision>6</cp:revision>
  <cp:lastPrinted>2013-08-19T18:10:00Z</cp:lastPrinted>
  <dcterms:created xsi:type="dcterms:W3CDTF">2014-02-13T17:55:00Z</dcterms:created>
  <dcterms:modified xsi:type="dcterms:W3CDTF">2014-02-20T13:34:00Z</dcterms:modified>
</cp:coreProperties>
</file>